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4A518" w14:textId="77777777" w:rsidR="001869CE" w:rsidRDefault="001869CE" w:rsidP="00F5225B">
      <w:pPr>
        <w:jc w:val="center"/>
        <w:rPr>
          <w:b/>
          <w:bCs/>
        </w:rPr>
      </w:pPr>
    </w:p>
    <w:p w14:paraId="5FFEC7E1" w14:textId="5729B8AF" w:rsidR="001869CE" w:rsidRDefault="001869CE" w:rsidP="00F5225B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69EFB38" wp14:editId="498A822F">
            <wp:extent cx="1871345" cy="796764"/>
            <wp:effectExtent l="0" t="0" r="0" b="3810"/>
            <wp:docPr id="1104759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75975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645" cy="81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41F70" w14:textId="012AEA11" w:rsidR="0001169B" w:rsidRDefault="00F5225B" w:rsidP="00F5225B">
      <w:pPr>
        <w:jc w:val="center"/>
        <w:rPr>
          <w:b/>
          <w:bCs/>
        </w:rPr>
      </w:pPr>
      <w:r w:rsidRPr="00F5225B">
        <w:rPr>
          <w:b/>
          <w:bCs/>
        </w:rPr>
        <w:t xml:space="preserve">SNOW </w:t>
      </w:r>
      <w:r w:rsidR="008120A4">
        <w:rPr>
          <w:b/>
          <w:bCs/>
        </w:rPr>
        <w:t>CLEARING</w:t>
      </w:r>
      <w:r w:rsidRPr="00F5225B">
        <w:rPr>
          <w:b/>
          <w:bCs/>
        </w:rPr>
        <w:t xml:space="preserve"> ROUTES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0970"/>
      </w:tblGrid>
      <w:tr w:rsidR="001869CE" w14:paraId="723D8019" w14:textId="77777777" w:rsidTr="001869CE">
        <w:tc>
          <w:tcPr>
            <w:tcW w:w="1980" w:type="dxa"/>
          </w:tcPr>
          <w:p w14:paraId="76AA0470" w14:textId="68423F33" w:rsidR="001869CE" w:rsidRPr="001869CE" w:rsidRDefault="001869CE" w:rsidP="001869CE">
            <w:pPr>
              <w:rPr>
                <w:b/>
                <w:bCs/>
                <w:sz w:val="20"/>
                <w:szCs w:val="20"/>
              </w:rPr>
            </w:pPr>
            <w:r w:rsidRPr="001869CE">
              <w:rPr>
                <w:b/>
                <w:bCs/>
                <w:sz w:val="20"/>
                <w:szCs w:val="20"/>
              </w:rPr>
              <w:t>Unit 107 (420 CAT Backhoe)</w:t>
            </w:r>
          </w:p>
          <w:p w14:paraId="2FC7313C" w14:textId="77777777" w:rsidR="001869CE" w:rsidRPr="001869CE" w:rsidRDefault="001869CE" w:rsidP="001869C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970" w:type="dxa"/>
          </w:tcPr>
          <w:p w14:paraId="4F224F00" w14:textId="0C57F425" w:rsidR="001869CE" w:rsidRPr="001869CE" w:rsidRDefault="001869CE" w:rsidP="001869CE">
            <w:pPr>
              <w:rPr>
                <w:sz w:val="20"/>
                <w:szCs w:val="20"/>
              </w:rPr>
            </w:pPr>
            <w:r w:rsidRPr="001869CE">
              <w:rPr>
                <w:sz w:val="20"/>
                <w:szCs w:val="20"/>
              </w:rPr>
              <w:t xml:space="preserve">Leave Depot (34 Lady Lake Road)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Drive Down Garlands Hill </w:t>
            </w:r>
            <w:r w:rsidR="008D27C6" w:rsidRPr="008D27C6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Fire Hall </w:t>
            </w:r>
            <w:r w:rsidR="008D27C6">
              <w:rPr>
                <w:sz w:val="20"/>
                <w:szCs w:val="20"/>
              </w:rPr>
              <w:t xml:space="preserve">and </w:t>
            </w:r>
            <w:r w:rsidRPr="001869CE">
              <w:rPr>
                <w:sz w:val="20"/>
                <w:szCs w:val="20"/>
              </w:rPr>
              <w:t xml:space="preserve">Social Building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 Anna Place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Queens Lane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Cabot Street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Head to the South Side: Hunts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Morrisey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Bows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Hibbs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Martins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Parsons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Stones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Spruce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Aspen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Church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Feather Point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Both Well Houses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Bus Turnaround at the </w:t>
            </w:r>
            <w:r w:rsidR="00780253">
              <w:rPr>
                <w:sz w:val="20"/>
                <w:szCs w:val="20"/>
              </w:rPr>
              <w:t>E</w:t>
            </w:r>
            <w:r w:rsidRPr="001869CE">
              <w:rPr>
                <w:sz w:val="20"/>
                <w:szCs w:val="20"/>
              </w:rPr>
              <w:t xml:space="preserve">nd of Feather Point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Return to North Side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Pippys Lana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Kellys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Purcells Lane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Hunts Lane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</w:t>
            </w:r>
            <w:r w:rsidR="008D27C6">
              <w:rPr>
                <w:sz w:val="20"/>
                <w:szCs w:val="20"/>
              </w:rPr>
              <w:t xml:space="preserve">Lane Opposite Griffins Lane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Vaters Lane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Maple Heights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</w:t>
            </w:r>
            <w:r w:rsidR="008D27C6">
              <w:rPr>
                <w:sz w:val="20"/>
                <w:szCs w:val="20"/>
              </w:rPr>
              <w:t>Gravel Road Opposite Maples Heights</w:t>
            </w:r>
            <w:r w:rsidRPr="001869CE">
              <w:rPr>
                <w:sz w:val="20"/>
                <w:szCs w:val="20"/>
              </w:rPr>
              <w:t xml:space="preserve">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Water Street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Courages Lane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Maynes Lane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Plantation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Doolans Lane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Frenches Lane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Rodgers Lane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Dicks Lane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Murray Square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Trapnells Lane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Cron Place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Gravel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Lillys Lane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Munn Place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Bennetts Lane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Bennetts Crescent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Kingwells Lane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Kerry Lane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Davis Lane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Old Battery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Doctors Lane</w:t>
            </w:r>
          </w:p>
        </w:tc>
      </w:tr>
      <w:tr w:rsidR="008120A4" w14:paraId="05C98B46" w14:textId="77777777" w:rsidTr="007326CD">
        <w:tc>
          <w:tcPr>
            <w:tcW w:w="12950" w:type="dxa"/>
            <w:gridSpan w:val="2"/>
            <w:shd w:val="clear" w:color="auto" w:fill="C1E4F5" w:themeFill="accent1" w:themeFillTint="33"/>
          </w:tcPr>
          <w:p w14:paraId="3C683BC3" w14:textId="07B8AAA2" w:rsidR="008120A4" w:rsidRPr="001869CE" w:rsidRDefault="008120A4" w:rsidP="00F522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69CE" w14:paraId="6FCFC67E" w14:textId="77777777" w:rsidTr="001869CE">
        <w:tc>
          <w:tcPr>
            <w:tcW w:w="1980" w:type="dxa"/>
          </w:tcPr>
          <w:p w14:paraId="0E77D943" w14:textId="41AB6B5A" w:rsidR="001869CE" w:rsidRPr="001869CE" w:rsidRDefault="001869CE" w:rsidP="001869CE">
            <w:pPr>
              <w:rPr>
                <w:b/>
                <w:bCs/>
                <w:sz w:val="20"/>
                <w:szCs w:val="20"/>
              </w:rPr>
            </w:pPr>
            <w:r w:rsidRPr="001869CE">
              <w:rPr>
                <w:b/>
                <w:bCs/>
                <w:sz w:val="20"/>
                <w:szCs w:val="20"/>
              </w:rPr>
              <w:t>JCB Backhoe (or 420 CAT Backhoe)</w:t>
            </w:r>
          </w:p>
          <w:p w14:paraId="1B99DB02" w14:textId="77777777" w:rsidR="001869CE" w:rsidRPr="001869CE" w:rsidRDefault="001869CE" w:rsidP="001869C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970" w:type="dxa"/>
          </w:tcPr>
          <w:p w14:paraId="1FF0B155" w14:textId="350487DA" w:rsidR="001869CE" w:rsidRPr="001869CE" w:rsidRDefault="001869CE" w:rsidP="001869CE">
            <w:pPr>
              <w:rPr>
                <w:sz w:val="20"/>
                <w:szCs w:val="20"/>
              </w:rPr>
            </w:pPr>
            <w:r w:rsidRPr="001869CE">
              <w:rPr>
                <w:sz w:val="20"/>
                <w:szCs w:val="20"/>
              </w:rPr>
              <w:t xml:space="preserve">Leave Depot (34 Lady Lake Road)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Military Road to Kildare Road Extension and Down Alberta Drive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Head West on Water Street to Riverhead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Doyles Lane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Danny Cleary Drive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Hard Path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Hillview </w:t>
            </w:r>
            <w:r w:rsidR="008D27C6">
              <w:rPr>
                <w:sz w:val="20"/>
                <w:szCs w:val="20"/>
              </w:rPr>
              <w:t>Drive</w:t>
            </w:r>
            <w:r w:rsidRPr="001869CE">
              <w:rPr>
                <w:sz w:val="20"/>
                <w:szCs w:val="20"/>
              </w:rPr>
              <w:t xml:space="preserve">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Cooper Corner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Fishermans Road to the Bus Turnaround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Kellys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Dwyers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Sheas Lane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Old Track Off Hard Path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Gravel Road Off Fishermans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Finish Danny Cleary Drive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Turn Right on Harvey Street and Head to the Thicket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Gully Path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Jordans Lane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Turn Right on Harvey Street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Mercers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Thicket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Tossey Place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Galways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Gravel Road Next to Bus Shelters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Both Well Houses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Return to Harvey Street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Ford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Return to Water Street and Complete Any Cleanup Needed or Fire Breaks</w:t>
            </w:r>
          </w:p>
        </w:tc>
      </w:tr>
      <w:tr w:rsidR="001869CE" w14:paraId="1A2FDEFD" w14:textId="77777777" w:rsidTr="008120A4">
        <w:tc>
          <w:tcPr>
            <w:tcW w:w="1980" w:type="dxa"/>
            <w:tcBorders>
              <w:right w:val="nil"/>
            </w:tcBorders>
            <w:shd w:val="clear" w:color="auto" w:fill="C1E4F5" w:themeFill="accent1" w:themeFillTint="33"/>
          </w:tcPr>
          <w:p w14:paraId="05F2FC6D" w14:textId="77777777" w:rsidR="001869CE" w:rsidRPr="001869CE" w:rsidRDefault="001869CE" w:rsidP="00F522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70" w:type="dxa"/>
            <w:tcBorders>
              <w:left w:val="nil"/>
            </w:tcBorders>
            <w:shd w:val="clear" w:color="auto" w:fill="C1E4F5" w:themeFill="accent1" w:themeFillTint="33"/>
          </w:tcPr>
          <w:p w14:paraId="10FECDF5" w14:textId="78739A4A" w:rsidR="001869CE" w:rsidRPr="001869CE" w:rsidRDefault="001869CE" w:rsidP="00F522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69CE" w14:paraId="07A42603" w14:textId="77777777" w:rsidTr="001869CE">
        <w:tc>
          <w:tcPr>
            <w:tcW w:w="1980" w:type="dxa"/>
          </w:tcPr>
          <w:p w14:paraId="141287D6" w14:textId="4039F519" w:rsidR="001869CE" w:rsidRPr="001869CE" w:rsidRDefault="001869CE" w:rsidP="001869CE">
            <w:pPr>
              <w:rPr>
                <w:b/>
                <w:bCs/>
                <w:sz w:val="20"/>
                <w:szCs w:val="20"/>
              </w:rPr>
            </w:pPr>
            <w:r w:rsidRPr="001869CE">
              <w:rPr>
                <w:b/>
                <w:bCs/>
                <w:sz w:val="20"/>
                <w:szCs w:val="20"/>
              </w:rPr>
              <w:t>938 CAT Loader</w:t>
            </w:r>
          </w:p>
          <w:p w14:paraId="584FC55E" w14:textId="77777777" w:rsidR="001869CE" w:rsidRPr="001869CE" w:rsidRDefault="001869CE" w:rsidP="001869C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970" w:type="dxa"/>
          </w:tcPr>
          <w:p w14:paraId="398A3F1E" w14:textId="776518B9" w:rsidR="00511251" w:rsidRPr="001869CE" w:rsidRDefault="001869CE" w:rsidP="001869CE">
            <w:pPr>
              <w:rPr>
                <w:sz w:val="20"/>
                <w:szCs w:val="20"/>
              </w:rPr>
            </w:pPr>
            <w:r w:rsidRPr="001869CE">
              <w:rPr>
                <w:sz w:val="20"/>
                <w:szCs w:val="20"/>
              </w:rPr>
              <w:t xml:space="preserve">Leave Depot (34 Lady Lake Road)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Military Road and Intersection off Military Road and Cathedral Street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Mount Pleasant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Return to Lady Lake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Native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Return to Lake Lady Lake Road and Plow to the End of the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Head Down Kitchens Hill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Across to Noad Street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Head West on Water Street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Downing Street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Plantation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Downing Place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Lower Part of Maynes Lane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Return to Harvey Street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Newmans Hill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Devonshire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Crosbie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Lees Lane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Head Down Harvey Street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Griffins Lane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Head West on Harvey Street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Bannerman Lake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Verges Lane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Kevin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Hunts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Verges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Head East on Bannerman Lake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Gardener Place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Parmiters Lane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Legion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Finish Parmiters Lane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Turn Right on Harvey Street and Head West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Glover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Kellys Lane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St. Marks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Dawson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Return to Harvey Street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Line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Danny Cleary Harbour Grace Community Centre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Head Down Jamie’s Way and Head East on Harvey Street to Lees Lane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Finish Crosbie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Gravel Area Near Moriarty Park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Crystals Way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Doolans Lane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Cron Place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Gravel Area Across from Victoria Street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Town Hall Parking Lot</w:t>
            </w:r>
          </w:p>
        </w:tc>
      </w:tr>
      <w:tr w:rsidR="008120A4" w14:paraId="6D2108F9" w14:textId="77777777" w:rsidTr="00E0200E">
        <w:tc>
          <w:tcPr>
            <w:tcW w:w="12950" w:type="dxa"/>
            <w:gridSpan w:val="2"/>
            <w:shd w:val="clear" w:color="auto" w:fill="C1E4F5" w:themeFill="accent1" w:themeFillTint="33"/>
          </w:tcPr>
          <w:p w14:paraId="3F52F8D6" w14:textId="07537A8C" w:rsidR="008120A4" w:rsidRPr="001869CE" w:rsidRDefault="008120A4" w:rsidP="00F522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69CE" w14:paraId="691B5F73" w14:textId="77777777" w:rsidTr="001869CE">
        <w:tc>
          <w:tcPr>
            <w:tcW w:w="1980" w:type="dxa"/>
          </w:tcPr>
          <w:p w14:paraId="4C5FDCE4" w14:textId="193BC241" w:rsidR="001869CE" w:rsidRPr="001869CE" w:rsidRDefault="001869CE" w:rsidP="001869CE">
            <w:pPr>
              <w:rPr>
                <w:b/>
                <w:bCs/>
                <w:sz w:val="20"/>
                <w:szCs w:val="20"/>
              </w:rPr>
            </w:pPr>
            <w:r w:rsidRPr="001869CE">
              <w:rPr>
                <w:b/>
                <w:bCs/>
                <w:sz w:val="20"/>
                <w:szCs w:val="20"/>
              </w:rPr>
              <w:lastRenderedPageBreak/>
              <w:t>John Deere Loader</w:t>
            </w:r>
          </w:p>
          <w:p w14:paraId="4878771A" w14:textId="77777777" w:rsidR="001869CE" w:rsidRPr="001869CE" w:rsidRDefault="001869CE" w:rsidP="001869CE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970" w:type="dxa"/>
          </w:tcPr>
          <w:p w14:paraId="60E26A78" w14:textId="4C1B374B" w:rsidR="001869CE" w:rsidRPr="001869CE" w:rsidRDefault="001869CE" w:rsidP="001869CE">
            <w:pPr>
              <w:rPr>
                <w:sz w:val="20"/>
                <w:szCs w:val="20"/>
              </w:rPr>
            </w:pPr>
            <w:r w:rsidRPr="001869CE">
              <w:rPr>
                <w:sz w:val="20"/>
                <w:szCs w:val="20"/>
              </w:rPr>
              <w:t xml:space="preserve">Start at Harvey Street West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Jordans Lane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Head to Water Street and Clear Intersection Next to Jamie’s Way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Head East on Water Street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Lees Lane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Old Water Street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Head East on Water Street and Turn Just Past the Former R.C. Cathedral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Cathedral Street and Intersection to Harvey Street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Head Down Cathedral Street and Turn West on Water Street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Cochrane Street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LeMarchant Street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Bannerman Street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Victoria Street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Martins Lane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Noad Street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Cabot Street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Head Back East on Water Street to Horton Place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Kildare Road and Gravel Section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Parsons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Bus Turnaround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Head West on Water Street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Pikes Lane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McNeil Place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Finish Pikes Lane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Head West on Harvey Street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Alberta Drive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Turn Right on Kildare Road Extension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McNamara Court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Archibald Court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Return to Cathedral Street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Roddick Crescent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Hipsley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Return to Kildare Road Extension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Gravel Road Behind Restwell Mattresses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Head Down Alberta Drive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Squires Court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Return to Water Street and Head West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Woodville Crescent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Old Battery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Peddles Lane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Woodville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Return to Cathedral Street and Head West on Harvey Street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Garlands Hill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Strettons Hill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Station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Strettons Hill Gravel Sections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Alec Moores Court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Cottage Lane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Sheppards Lane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Kanes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Stevensons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Doves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Watts Road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Kitchens Hill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Tarrants Hill </w:t>
            </w:r>
            <w:r w:rsidRPr="001869CE">
              <w:rPr>
                <w:sz w:val="20"/>
                <w:szCs w:val="20"/>
              </w:rPr>
              <w:sym w:font="Wingdings" w:char="F0E0"/>
            </w:r>
            <w:r w:rsidRPr="001869CE">
              <w:rPr>
                <w:sz w:val="20"/>
                <w:szCs w:val="20"/>
              </w:rPr>
              <w:t xml:space="preserve"> Gravel Area Near Tarrants Hill</w:t>
            </w:r>
          </w:p>
        </w:tc>
      </w:tr>
    </w:tbl>
    <w:p w14:paraId="429A24F9" w14:textId="5585AD2C" w:rsidR="007C288F" w:rsidRDefault="007C288F" w:rsidP="00F5225B"/>
    <w:p w14:paraId="3DB7FBFA" w14:textId="140B5F5D" w:rsidR="008120A4" w:rsidRPr="008120A4" w:rsidRDefault="008120A4" w:rsidP="00F5225B">
      <w:pPr>
        <w:rPr>
          <w:b/>
          <w:bCs/>
          <w:i/>
          <w:iCs/>
        </w:rPr>
      </w:pPr>
      <w:r w:rsidRPr="008120A4">
        <w:rPr>
          <w:b/>
          <w:bCs/>
          <w:i/>
          <w:iCs/>
          <w:highlight w:val="yellow"/>
        </w:rPr>
        <w:t xml:space="preserve">Please note: </w:t>
      </w:r>
      <w:r w:rsidRPr="008120A4">
        <w:rPr>
          <w:i/>
          <w:iCs/>
          <w:highlight w:val="yellow"/>
        </w:rPr>
        <w:t>These routes</w:t>
      </w:r>
      <w:r w:rsidR="008D27C6">
        <w:rPr>
          <w:i/>
          <w:iCs/>
          <w:highlight w:val="yellow"/>
        </w:rPr>
        <w:t xml:space="preserve"> are</w:t>
      </w:r>
      <w:r w:rsidRPr="008120A4">
        <w:rPr>
          <w:i/>
          <w:iCs/>
          <w:highlight w:val="yellow"/>
        </w:rPr>
        <w:t xml:space="preserve"> </w:t>
      </w:r>
      <w:r w:rsidR="008D27C6">
        <w:rPr>
          <w:i/>
          <w:iCs/>
          <w:highlight w:val="yellow"/>
        </w:rPr>
        <w:t xml:space="preserve">only guidelines and </w:t>
      </w:r>
      <w:r w:rsidRPr="008120A4">
        <w:rPr>
          <w:i/>
          <w:iCs/>
          <w:highlight w:val="yellow"/>
        </w:rPr>
        <w:t>subject to change at any time due to emergencies, equipment failure, and other unforeseen circumstances.</w:t>
      </w:r>
      <w:r w:rsidRPr="008120A4">
        <w:rPr>
          <w:b/>
          <w:bCs/>
          <w:i/>
          <w:iCs/>
        </w:rPr>
        <w:t xml:space="preserve"> </w:t>
      </w:r>
    </w:p>
    <w:sectPr w:rsidR="008120A4" w:rsidRPr="008120A4" w:rsidSect="001869C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5B"/>
    <w:rsid w:val="0001169B"/>
    <w:rsid w:val="00064715"/>
    <w:rsid w:val="000F0846"/>
    <w:rsid w:val="001869CE"/>
    <w:rsid w:val="00247A6E"/>
    <w:rsid w:val="002D60B3"/>
    <w:rsid w:val="00396660"/>
    <w:rsid w:val="00511251"/>
    <w:rsid w:val="00622156"/>
    <w:rsid w:val="006408CC"/>
    <w:rsid w:val="00665815"/>
    <w:rsid w:val="006876A2"/>
    <w:rsid w:val="00694BDE"/>
    <w:rsid w:val="006E4C64"/>
    <w:rsid w:val="00780253"/>
    <w:rsid w:val="007C288F"/>
    <w:rsid w:val="007D2A63"/>
    <w:rsid w:val="008120A4"/>
    <w:rsid w:val="008D27C6"/>
    <w:rsid w:val="008D4273"/>
    <w:rsid w:val="00987AD2"/>
    <w:rsid w:val="00A547B5"/>
    <w:rsid w:val="00AA4892"/>
    <w:rsid w:val="00AA6A7B"/>
    <w:rsid w:val="00C45E0D"/>
    <w:rsid w:val="00F5225B"/>
    <w:rsid w:val="00F9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64ACA"/>
  <w15:chartTrackingRefBased/>
  <w15:docId w15:val="{AC386BEB-00DA-486A-A48C-BD33D125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2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2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2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2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2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2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2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2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2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2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2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2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2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2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2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2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2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2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2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2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2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2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2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2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25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86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 McCarthy</dc:creator>
  <cp:keywords/>
  <dc:description/>
  <cp:lastModifiedBy>Matthew  McCarthy</cp:lastModifiedBy>
  <cp:revision>11</cp:revision>
  <cp:lastPrinted>2025-01-29T12:45:00Z</cp:lastPrinted>
  <dcterms:created xsi:type="dcterms:W3CDTF">2025-01-27T18:52:00Z</dcterms:created>
  <dcterms:modified xsi:type="dcterms:W3CDTF">2025-01-29T15:18:00Z</dcterms:modified>
</cp:coreProperties>
</file>